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F7" w:rsidRPr="0094456C" w:rsidRDefault="00F604B8" w:rsidP="00CB1539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 w:rsidRPr="0094456C">
        <w:rPr>
          <w:rFonts w:ascii="Tahoma" w:hAnsi="Tahoma" w:cs="Tahoma"/>
          <w:sz w:val="26"/>
          <w:szCs w:val="26"/>
        </w:rPr>
        <w:t>16</w:t>
      </w:r>
      <w:r w:rsidRPr="0094456C">
        <w:rPr>
          <w:rFonts w:ascii="Tahoma" w:hAnsi="Tahoma" w:cs="Tahoma"/>
          <w:sz w:val="26"/>
          <w:szCs w:val="26"/>
          <w:vertAlign w:val="superscript"/>
        </w:rPr>
        <w:t>th</w:t>
      </w:r>
      <w:r w:rsidRPr="0094456C">
        <w:rPr>
          <w:rFonts w:ascii="Tahoma" w:hAnsi="Tahoma" w:cs="Tahoma"/>
          <w:sz w:val="26"/>
          <w:szCs w:val="26"/>
        </w:rPr>
        <w:t xml:space="preserve"> Year Founding Anniversary</w:t>
      </w:r>
    </w:p>
    <w:p w:rsidR="00F604B8" w:rsidRPr="0094456C" w:rsidRDefault="00F604B8" w:rsidP="00CB1539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bookmarkStart w:id="0" w:name="_GoBack"/>
      <w:bookmarkEnd w:id="0"/>
      <w:r w:rsidRPr="0094456C">
        <w:rPr>
          <w:rFonts w:ascii="Tahoma" w:hAnsi="Tahoma" w:cs="Tahoma"/>
          <w:sz w:val="26"/>
          <w:szCs w:val="26"/>
        </w:rPr>
        <w:t xml:space="preserve">March 15, 2019 @ 1:00 PM, HNU </w:t>
      </w:r>
      <w:proofErr w:type="spellStart"/>
      <w:r w:rsidRPr="0094456C">
        <w:rPr>
          <w:rFonts w:ascii="Tahoma" w:hAnsi="Tahoma" w:cs="Tahoma"/>
          <w:sz w:val="26"/>
          <w:szCs w:val="26"/>
        </w:rPr>
        <w:t>Barder</w:t>
      </w:r>
      <w:proofErr w:type="spellEnd"/>
      <w:r w:rsidRPr="0094456C">
        <w:rPr>
          <w:rFonts w:ascii="Tahoma" w:hAnsi="Tahoma" w:cs="Tahoma"/>
          <w:sz w:val="26"/>
          <w:szCs w:val="26"/>
        </w:rPr>
        <w:t xml:space="preserve"> Gym</w:t>
      </w:r>
    </w:p>
    <w:p w:rsidR="00F604B8" w:rsidRPr="0094456C" w:rsidRDefault="00F604B8" w:rsidP="00CB1539">
      <w:pPr>
        <w:tabs>
          <w:tab w:val="left" w:pos="1515"/>
        </w:tabs>
        <w:spacing w:after="0" w:line="240" w:lineRule="auto"/>
        <w:ind w:firstLine="1170"/>
        <w:jc w:val="center"/>
        <w:rPr>
          <w:rFonts w:ascii="Tahoma" w:hAnsi="Tahoma" w:cs="Tahoma"/>
          <w:sz w:val="26"/>
          <w:szCs w:val="26"/>
        </w:rPr>
      </w:pPr>
    </w:p>
    <w:p w:rsidR="00F604B8" w:rsidRPr="0094456C" w:rsidRDefault="00286FDC" w:rsidP="00CB1539">
      <w:pPr>
        <w:spacing w:after="0" w:line="360" w:lineRule="auto"/>
        <w:jc w:val="center"/>
        <w:rPr>
          <w:rFonts w:ascii="Arial Rounded MT Bold" w:hAnsi="Arial Rounded MT Bold" w:cs="Tahoma"/>
          <w:sz w:val="26"/>
          <w:szCs w:val="26"/>
        </w:rPr>
      </w:pPr>
      <w:r w:rsidRPr="00E11DB1">
        <w:rPr>
          <w:rFonts w:ascii="Tahoma" w:hAnsi="Tahoma" w:cs="Tahoma"/>
          <w:sz w:val="26"/>
          <w:szCs w:val="26"/>
        </w:rPr>
        <w:t>School:</w:t>
      </w:r>
      <w:r>
        <w:rPr>
          <w:rFonts w:ascii="Arial Rounded MT Bold" w:hAnsi="Arial Rounded MT Bold" w:cs="Tahoma"/>
          <w:sz w:val="26"/>
          <w:szCs w:val="26"/>
        </w:rPr>
        <w:t xml:space="preserve"> ____________</w:t>
      </w:r>
      <w:r w:rsidR="00CB3E96">
        <w:rPr>
          <w:rFonts w:ascii="Arial Rounded MT Bold" w:hAnsi="Arial Rounded MT Bold" w:cs="Tahoma"/>
          <w:sz w:val="26"/>
          <w:szCs w:val="26"/>
        </w:rPr>
        <w:t>____________________________</w:t>
      </w:r>
    </w:p>
    <w:p w:rsidR="007573BD" w:rsidRPr="00B32312" w:rsidRDefault="00B32312" w:rsidP="00CB1539">
      <w:pPr>
        <w:spacing w:after="0" w:line="240" w:lineRule="auto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ATTENDANCE SHEET</w:t>
      </w:r>
    </w:p>
    <w:p w:rsidR="007573BD" w:rsidRPr="007573BD" w:rsidRDefault="007573BD" w:rsidP="007573BD">
      <w:pPr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1764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591"/>
        <w:gridCol w:w="3769"/>
        <w:gridCol w:w="860"/>
        <w:gridCol w:w="947"/>
        <w:gridCol w:w="943"/>
        <w:gridCol w:w="900"/>
        <w:gridCol w:w="720"/>
        <w:gridCol w:w="1260"/>
        <w:gridCol w:w="1840"/>
        <w:gridCol w:w="1400"/>
        <w:gridCol w:w="1350"/>
        <w:gridCol w:w="3060"/>
      </w:tblGrid>
      <w:tr w:rsidR="004765E2" w:rsidTr="004765E2">
        <w:trPr>
          <w:trHeight w:val="345"/>
        </w:trPr>
        <w:tc>
          <w:tcPr>
            <w:tcW w:w="591" w:type="dxa"/>
            <w:vMerge w:val="restart"/>
          </w:tcPr>
          <w:p w:rsidR="004765E2" w:rsidRPr="00B44775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44775">
              <w:rPr>
                <w:rFonts w:ascii="Tahoma" w:hAnsi="Tahoma" w:cs="Tahoma"/>
                <w:sz w:val="24"/>
                <w:szCs w:val="24"/>
              </w:rPr>
              <w:t>No.</w:t>
            </w:r>
          </w:p>
        </w:tc>
        <w:tc>
          <w:tcPr>
            <w:tcW w:w="3769" w:type="dxa"/>
            <w:vMerge w:val="restart"/>
          </w:tcPr>
          <w:p w:rsidR="004765E2" w:rsidRPr="008C6053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6053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860" w:type="dxa"/>
            <w:vMerge w:val="restart"/>
          </w:tcPr>
          <w:p w:rsidR="004765E2" w:rsidRDefault="004765E2" w:rsidP="00B44775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Middle</w:t>
            </w:r>
          </w:p>
          <w:p w:rsidR="004765E2" w:rsidRPr="008C6053" w:rsidRDefault="004765E2" w:rsidP="00B44775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Initial</w:t>
            </w:r>
          </w:p>
        </w:tc>
        <w:tc>
          <w:tcPr>
            <w:tcW w:w="1890" w:type="dxa"/>
            <w:gridSpan w:val="2"/>
          </w:tcPr>
          <w:p w:rsidR="004765E2" w:rsidRPr="008C6053" w:rsidRDefault="004765E2" w:rsidP="00B44775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6053">
              <w:rPr>
                <w:rFonts w:ascii="Tahoma" w:hAnsi="Tahoma" w:cs="Tahoma"/>
                <w:sz w:val="22"/>
                <w:szCs w:val="22"/>
              </w:rPr>
              <w:t>GENDER</w:t>
            </w:r>
          </w:p>
        </w:tc>
        <w:tc>
          <w:tcPr>
            <w:tcW w:w="900" w:type="dxa"/>
            <w:vMerge w:val="restart"/>
          </w:tcPr>
          <w:p w:rsidR="004765E2" w:rsidRPr="008C6053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6053">
              <w:rPr>
                <w:rFonts w:ascii="Tahoma" w:hAnsi="Tahoma" w:cs="Tahoma"/>
                <w:sz w:val="22"/>
                <w:szCs w:val="22"/>
              </w:rPr>
              <w:t>Senior</w:t>
            </w:r>
          </w:p>
          <w:p w:rsidR="004765E2" w:rsidRPr="008C6053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6053">
              <w:rPr>
                <w:rFonts w:ascii="Tahoma" w:hAnsi="Tahoma" w:cs="Tahoma"/>
                <w:sz w:val="22"/>
                <w:szCs w:val="22"/>
              </w:rPr>
              <w:t>Citizen</w:t>
            </w:r>
          </w:p>
        </w:tc>
        <w:tc>
          <w:tcPr>
            <w:tcW w:w="720" w:type="dxa"/>
            <w:vMerge w:val="restart"/>
          </w:tcPr>
          <w:p w:rsidR="004765E2" w:rsidRPr="008C6053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765E2" w:rsidRPr="008C6053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6053">
              <w:rPr>
                <w:rFonts w:ascii="Tahoma" w:hAnsi="Tahoma" w:cs="Tahoma"/>
                <w:sz w:val="22"/>
                <w:szCs w:val="22"/>
              </w:rPr>
              <w:t>PWD</w:t>
            </w:r>
          </w:p>
        </w:tc>
        <w:tc>
          <w:tcPr>
            <w:tcW w:w="1260" w:type="dxa"/>
            <w:vMerge w:val="restart"/>
          </w:tcPr>
          <w:p w:rsidR="004765E2" w:rsidRPr="008C6053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765E2" w:rsidRPr="008C6053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6053">
              <w:rPr>
                <w:rFonts w:ascii="Tahoma" w:hAnsi="Tahoma" w:cs="Tahoma"/>
                <w:sz w:val="22"/>
                <w:szCs w:val="22"/>
              </w:rPr>
              <w:t>Cell Number</w:t>
            </w:r>
          </w:p>
        </w:tc>
        <w:tc>
          <w:tcPr>
            <w:tcW w:w="1840" w:type="dxa"/>
            <w:vMerge w:val="restart"/>
          </w:tcPr>
          <w:p w:rsidR="004765E2" w:rsidRPr="008C6053" w:rsidRDefault="004765E2" w:rsidP="00007812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6053">
              <w:rPr>
                <w:rFonts w:ascii="Tahoma" w:hAnsi="Tahoma" w:cs="Tahoma"/>
                <w:sz w:val="22"/>
                <w:szCs w:val="22"/>
              </w:rPr>
              <w:t xml:space="preserve">Email </w:t>
            </w:r>
          </w:p>
          <w:p w:rsidR="004765E2" w:rsidRPr="008C6053" w:rsidRDefault="004765E2" w:rsidP="00007812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6053">
              <w:rPr>
                <w:rFonts w:ascii="Tahoma" w:hAnsi="Tahoma" w:cs="Tahoma"/>
                <w:sz w:val="22"/>
                <w:szCs w:val="22"/>
              </w:rPr>
              <w:t>Address</w:t>
            </w:r>
          </w:p>
        </w:tc>
        <w:tc>
          <w:tcPr>
            <w:tcW w:w="1400" w:type="dxa"/>
            <w:vMerge w:val="restart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765E2" w:rsidRPr="008C6053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6053">
              <w:rPr>
                <w:rFonts w:ascii="Tahoma" w:hAnsi="Tahoma" w:cs="Tahoma"/>
                <w:sz w:val="22"/>
                <w:szCs w:val="22"/>
              </w:rPr>
              <w:t>POSITION</w:t>
            </w:r>
          </w:p>
        </w:tc>
        <w:tc>
          <w:tcPr>
            <w:tcW w:w="1350" w:type="dxa"/>
            <w:vMerge w:val="restart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765E2" w:rsidRPr="008C6053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C6053">
              <w:rPr>
                <w:rFonts w:ascii="Tahoma" w:hAnsi="Tahoma" w:cs="Tahoma"/>
                <w:sz w:val="22"/>
                <w:szCs w:val="22"/>
              </w:rPr>
              <w:t>TIME</w:t>
            </w:r>
          </w:p>
        </w:tc>
        <w:tc>
          <w:tcPr>
            <w:tcW w:w="3060" w:type="dxa"/>
            <w:vMerge w:val="restart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765E2" w:rsidRPr="008C6053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C6053">
              <w:rPr>
                <w:rFonts w:ascii="Tahoma" w:hAnsi="Tahoma" w:cs="Tahoma"/>
                <w:sz w:val="24"/>
                <w:szCs w:val="24"/>
              </w:rPr>
              <w:t>SIGNATURE</w:t>
            </w:r>
          </w:p>
        </w:tc>
      </w:tr>
      <w:tr w:rsidR="004765E2" w:rsidTr="004765E2">
        <w:trPr>
          <w:trHeight w:val="330"/>
        </w:trPr>
        <w:tc>
          <w:tcPr>
            <w:tcW w:w="591" w:type="dxa"/>
            <w:vMerge/>
          </w:tcPr>
          <w:p w:rsidR="004765E2" w:rsidRPr="00F604B8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769" w:type="dxa"/>
            <w:vMerge/>
          </w:tcPr>
          <w:p w:rsidR="004765E2" w:rsidRPr="00F604B8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765E2" w:rsidRPr="00B44775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7" w:type="dxa"/>
          </w:tcPr>
          <w:p w:rsidR="004765E2" w:rsidRPr="00B44775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44775">
              <w:rPr>
                <w:rFonts w:ascii="Tahoma" w:hAnsi="Tahoma" w:cs="Tahoma"/>
                <w:sz w:val="24"/>
                <w:szCs w:val="24"/>
              </w:rPr>
              <w:t>Male</w:t>
            </w:r>
          </w:p>
        </w:tc>
        <w:tc>
          <w:tcPr>
            <w:tcW w:w="943" w:type="dxa"/>
          </w:tcPr>
          <w:p w:rsidR="004765E2" w:rsidRPr="000078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7812">
              <w:rPr>
                <w:rFonts w:ascii="Tahoma" w:hAnsi="Tahoma" w:cs="Tahoma"/>
                <w:sz w:val="20"/>
                <w:szCs w:val="20"/>
              </w:rPr>
              <w:t>Female</w:t>
            </w:r>
          </w:p>
        </w:tc>
        <w:tc>
          <w:tcPr>
            <w:tcW w:w="900" w:type="dxa"/>
            <w:vMerge/>
          </w:tcPr>
          <w:p w:rsidR="004765E2" w:rsidRPr="00F604B8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4765E2" w:rsidRPr="00F604B8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765E2" w:rsidRPr="00F604B8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4765E2" w:rsidRPr="00F604B8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4765E2" w:rsidRPr="00F604B8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4765E2" w:rsidRPr="00F604B8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4765E2" w:rsidRPr="00F604B8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765E2" w:rsidTr="004765E2">
        <w:tc>
          <w:tcPr>
            <w:tcW w:w="591" w:type="dxa"/>
          </w:tcPr>
          <w:p w:rsidR="004765E2" w:rsidRDefault="004765E2" w:rsidP="00D17E1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769" w:type="dxa"/>
          </w:tcPr>
          <w:p w:rsidR="004765E2" w:rsidRDefault="004765E2" w:rsidP="00F86A2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7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3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5E2" w:rsidRPr="00BB4E95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5E2" w:rsidTr="004765E2">
        <w:tc>
          <w:tcPr>
            <w:tcW w:w="591" w:type="dxa"/>
          </w:tcPr>
          <w:p w:rsidR="004765E2" w:rsidRDefault="004765E2" w:rsidP="00D17E1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769" w:type="dxa"/>
          </w:tcPr>
          <w:p w:rsidR="004765E2" w:rsidRDefault="004765E2" w:rsidP="00F86A2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7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3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5E2" w:rsidRPr="00BB4E95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5E2" w:rsidTr="004765E2">
        <w:tc>
          <w:tcPr>
            <w:tcW w:w="591" w:type="dxa"/>
          </w:tcPr>
          <w:p w:rsidR="004765E2" w:rsidRDefault="004765E2" w:rsidP="00D17E1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769" w:type="dxa"/>
          </w:tcPr>
          <w:p w:rsidR="004765E2" w:rsidRDefault="004765E2" w:rsidP="00F86A2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7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3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5E2" w:rsidRPr="00BB4E95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5E2" w:rsidTr="004765E2">
        <w:tc>
          <w:tcPr>
            <w:tcW w:w="591" w:type="dxa"/>
          </w:tcPr>
          <w:p w:rsidR="004765E2" w:rsidRDefault="004765E2" w:rsidP="00D17E1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769" w:type="dxa"/>
          </w:tcPr>
          <w:p w:rsidR="004765E2" w:rsidRDefault="004765E2" w:rsidP="00F86A2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7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3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5E2" w:rsidRPr="00BB4E95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5E2" w:rsidTr="004765E2">
        <w:tc>
          <w:tcPr>
            <w:tcW w:w="591" w:type="dxa"/>
          </w:tcPr>
          <w:p w:rsidR="004765E2" w:rsidRDefault="004765E2" w:rsidP="00D17E1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769" w:type="dxa"/>
          </w:tcPr>
          <w:p w:rsidR="004765E2" w:rsidRDefault="004765E2" w:rsidP="00F86A2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7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3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5E2" w:rsidRPr="00BB4E95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5E2" w:rsidTr="004765E2">
        <w:tc>
          <w:tcPr>
            <w:tcW w:w="591" w:type="dxa"/>
          </w:tcPr>
          <w:p w:rsidR="004765E2" w:rsidRDefault="004765E2" w:rsidP="00D17E1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769" w:type="dxa"/>
          </w:tcPr>
          <w:p w:rsidR="004765E2" w:rsidRDefault="004765E2" w:rsidP="00F86A2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7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3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5E2" w:rsidRPr="00BB4E95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5E2" w:rsidTr="004765E2">
        <w:tc>
          <w:tcPr>
            <w:tcW w:w="591" w:type="dxa"/>
          </w:tcPr>
          <w:p w:rsidR="004765E2" w:rsidRDefault="004765E2" w:rsidP="00D17E1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769" w:type="dxa"/>
          </w:tcPr>
          <w:p w:rsidR="004765E2" w:rsidRDefault="004765E2" w:rsidP="00F86A2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0" w:type="dxa"/>
          </w:tcPr>
          <w:p w:rsidR="004765E2" w:rsidRDefault="004765E2" w:rsidP="005E46A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7" w:type="dxa"/>
          </w:tcPr>
          <w:p w:rsidR="004765E2" w:rsidRDefault="004765E2" w:rsidP="005E46A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3" w:type="dxa"/>
          </w:tcPr>
          <w:p w:rsidR="004765E2" w:rsidRDefault="004765E2" w:rsidP="005E46A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4765E2" w:rsidRDefault="004765E2" w:rsidP="005E46A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5E2" w:rsidRPr="00B32312" w:rsidRDefault="004765E2" w:rsidP="005E46A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5E2" w:rsidRPr="00BB4E95" w:rsidRDefault="004765E2" w:rsidP="005E46A2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4765E2" w:rsidRPr="00B32312" w:rsidRDefault="004765E2" w:rsidP="005E46A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</w:tcPr>
          <w:p w:rsidR="004765E2" w:rsidRPr="00B32312" w:rsidRDefault="004765E2" w:rsidP="005E46A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5E2" w:rsidTr="004765E2">
        <w:tc>
          <w:tcPr>
            <w:tcW w:w="591" w:type="dxa"/>
          </w:tcPr>
          <w:p w:rsidR="004765E2" w:rsidRDefault="004765E2" w:rsidP="00D17E1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769" w:type="dxa"/>
          </w:tcPr>
          <w:p w:rsidR="004765E2" w:rsidRDefault="004765E2" w:rsidP="00F86A2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7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3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5E2" w:rsidRPr="00BB4E95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5E2" w:rsidTr="004765E2">
        <w:tc>
          <w:tcPr>
            <w:tcW w:w="591" w:type="dxa"/>
          </w:tcPr>
          <w:p w:rsidR="004765E2" w:rsidRDefault="004765E2" w:rsidP="00D17E1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3769" w:type="dxa"/>
          </w:tcPr>
          <w:p w:rsidR="004765E2" w:rsidRDefault="004765E2" w:rsidP="00F86A2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7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3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5E2" w:rsidRPr="00BB4E95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5E2" w:rsidTr="004765E2">
        <w:tc>
          <w:tcPr>
            <w:tcW w:w="591" w:type="dxa"/>
          </w:tcPr>
          <w:p w:rsidR="004765E2" w:rsidRDefault="004765E2" w:rsidP="00D17E1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3769" w:type="dxa"/>
          </w:tcPr>
          <w:p w:rsidR="004765E2" w:rsidRDefault="004765E2" w:rsidP="00F86A2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7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3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5E2" w:rsidRPr="00B32312" w:rsidRDefault="004765E2" w:rsidP="00B323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5E2" w:rsidRPr="00BB4E95" w:rsidRDefault="004765E2" w:rsidP="00BB4E9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4765E2" w:rsidRPr="00B32312" w:rsidRDefault="004765E2" w:rsidP="00B323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</w:tcPr>
          <w:p w:rsidR="004765E2" w:rsidRPr="00B32312" w:rsidRDefault="004765E2" w:rsidP="00B3231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5E2" w:rsidTr="004765E2">
        <w:tc>
          <w:tcPr>
            <w:tcW w:w="591" w:type="dxa"/>
          </w:tcPr>
          <w:p w:rsidR="004765E2" w:rsidRDefault="004765E2" w:rsidP="00D17E1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3769" w:type="dxa"/>
          </w:tcPr>
          <w:p w:rsidR="004765E2" w:rsidRPr="00CB1539" w:rsidRDefault="004765E2" w:rsidP="00F86A2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7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3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5E2" w:rsidRPr="00BB4E95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5E2" w:rsidTr="004765E2">
        <w:tc>
          <w:tcPr>
            <w:tcW w:w="591" w:type="dxa"/>
          </w:tcPr>
          <w:p w:rsidR="004765E2" w:rsidRDefault="004765E2" w:rsidP="00D17E1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3769" w:type="dxa"/>
          </w:tcPr>
          <w:p w:rsidR="004765E2" w:rsidRDefault="004765E2" w:rsidP="00F86A2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7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3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5E2" w:rsidRPr="00BB4E95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5E2" w:rsidTr="004765E2">
        <w:tc>
          <w:tcPr>
            <w:tcW w:w="591" w:type="dxa"/>
          </w:tcPr>
          <w:p w:rsidR="004765E2" w:rsidRDefault="004765E2" w:rsidP="00D17E1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3769" w:type="dxa"/>
          </w:tcPr>
          <w:p w:rsidR="004765E2" w:rsidRDefault="004765E2" w:rsidP="00F86A2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7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3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5E2" w:rsidRPr="00BB4E95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5E2" w:rsidTr="004765E2">
        <w:tc>
          <w:tcPr>
            <w:tcW w:w="591" w:type="dxa"/>
          </w:tcPr>
          <w:p w:rsidR="004765E2" w:rsidRDefault="004765E2" w:rsidP="00D17E1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3769" w:type="dxa"/>
          </w:tcPr>
          <w:p w:rsidR="004765E2" w:rsidRDefault="004765E2" w:rsidP="00F86A2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7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3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5E2" w:rsidRPr="00BB4E95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5E2" w:rsidTr="004765E2">
        <w:tc>
          <w:tcPr>
            <w:tcW w:w="591" w:type="dxa"/>
          </w:tcPr>
          <w:p w:rsidR="004765E2" w:rsidRDefault="004765E2" w:rsidP="00D17E1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3769" w:type="dxa"/>
          </w:tcPr>
          <w:p w:rsidR="004765E2" w:rsidRDefault="004765E2" w:rsidP="00F86A2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7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3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5E2" w:rsidRPr="00BB4E95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5E2" w:rsidTr="004765E2">
        <w:tc>
          <w:tcPr>
            <w:tcW w:w="591" w:type="dxa"/>
          </w:tcPr>
          <w:p w:rsidR="004765E2" w:rsidRDefault="004765E2" w:rsidP="00D17E1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16.</w:t>
            </w:r>
          </w:p>
        </w:tc>
        <w:tc>
          <w:tcPr>
            <w:tcW w:w="3769" w:type="dxa"/>
          </w:tcPr>
          <w:p w:rsidR="004765E2" w:rsidRDefault="004765E2" w:rsidP="00F86A2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7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3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5E2" w:rsidRPr="00BB4E95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65E2" w:rsidTr="004765E2">
        <w:tc>
          <w:tcPr>
            <w:tcW w:w="591" w:type="dxa"/>
          </w:tcPr>
          <w:p w:rsidR="004765E2" w:rsidRDefault="004765E2" w:rsidP="00D17E13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17.</w:t>
            </w:r>
          </w:p>
        </w:tc>
        <w:tc>
          <w:tcPr>
            <w:tcW w:w="3769" w:type="dxa"/>
          </w:tcPr>
          <w:p w:rsidR="004765E2" w:rsidRDefault="004765E2" w:rsidP="00F86A2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7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3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4765E2" w:rsidRPr="00BB4E95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0" w:type="dxa"/>
          </w:tcPr>
          <w:p w:rsidR="004765E2" w:rsidRPr="00B3231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60" w:type="dxa"/>
          </w:tcPr>
          <w:p w:rsidR="004765E2" w:rsidRDefault="004765E2" w:rsidP="00F604B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325F7" w:rsidRPr="0048652B" w:rsidRDefault="00F325F7" w:rsidP="00067F38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F325F7" w:rsidRPr="0048652B" w:rsidSect="00CB1539">
      <w:headerReference w:type="default" r:id="rId7"/>
      <w:pgSz w:w="20160" w:h="12240" w:orient="landscape" w:code="5"/>
      <w:pgMar w:top="2882" w:right="1260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D0" w:rsidRDefault="00BD14D0" w:rsidP="0048652B">
      <w:pPr>
        <w:spacing w:after="0" w:line="240" w:lineRule="auto"/>
      </w:pPr>
      <w:r>
        <w:separator/>
      </w:r>
    </w:p>
  </w:endnote>
  <w:endnote w:type="continuationSeparator" w:id="0">
    <w:p w:rsidR="00BD14D0" w:rsidRDefault="00BD14D0" w:rsidP="0048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D0" w:rsidRDefault="00BD14D0" w:rsidP="0048652B">
      <w:pPr>
        <w:spacing w:after="0" w:line="240" w:lineRule="auto"/>
      </w:pPr>
      <w:r>
        <w:separator/>
      </w:r>
    </w:p>
  </w:footnote>
  <w:footnote w:type="continuationSeparator" w:id="0">
    <w:p w:rsidR="00BD14D0" w:rsidRDefault="00BD14D0" w:rsidP="0048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802" w:rsidRDefault="00867802" w:rsidP="0048652B">
    <w:pPr>
      <w:spacing w:after="0" w:line="240" w:lineRule="auto"/>
      <w:jc w:val="center"/>
      <w:rPr>
        <w:rFonts w:ascii="Arial" w:hAnsi="Arial" w:cs="Arial"/>
        <w:sz w:val="22"/>
        <w:szCs w:val="22"/>
      </w:rPr>
    </w:pPr>
    <w:r>
      <w:rPr>
        <w:noProof/>
        <w:lang w:val="en-PH" w:eastAsia="en-PH"/>
      </w:rPr>
      <w:drawing>
        <wp:anchor distT="0" distB="0" distL="114300" distR="114300" simplePos="0" relativeHeight="251660288" behindDoc="0" locked="0" layoutInCell="1" allowOverlap="1" wp14:anchorId="0A76895E" wp14:editId="0080A21C">
          <wp:simplePos x="0" y="0"/>
          <wp:positionH relativeFrom="column">
            <wp:posOffset>7853680</wp:posOffset>
          </wp:positionH>
          <wp:positionV relativeFrom="paragraph">
            <wp:posOffset>-100965</wp:posOffset>
          </wp:positionV>
          <wp:extent cx="835025" cy="825500"/>
          <wp:effectExtent l="0" t="0" r="3175" b="0"/>
          <wp:wrapNone/>
          <wp:docPr id="348" name="Picture 348" descr="C:\Users\BCCAP\Downloads\logo division of tagbilaran c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CCAP\Downloads\logo division of tagbilaran cit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Tahoma"/>
        <w:b/>
        <w:noProof/>
        <w:szCs w:val="22"/>
        <w:lang w:val="en-PH" w:eastAsia="en-PH"/>
      </w:rPr>
      <w:drawing>
        <wp:anchor distT="0" distB="0" distL="114300" distR="114300" simplePos="0" relativeHeight="251659264" behindDoc="1" locked="0" layoutInCell="1" allowOverlap="1" wp14:anchorId="588F2E8D" wp14:editId="07F9AED1">
          <wp:simplePos x="0" y="0"/>
          <wp:positionH relativeFrom="column">
            <wp:posOffset>1649729</wp:posOffset>
          </wp:positionH>
          <wp:positionV relativeFrom="paragraph">
            <wp:posOffset>-47625</wp:posOffset>
          </wp:positionV>
          <wp:extent cx="885825" cy="828675"/>
          <wp:effectExtent l="0" t="0" r="9525" b="9525"/>
          <wp:wrapNone/>
          <wp:docPr id="349" name="Picture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ED SE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sz w:val="22"/>
        <w:szCs w:val="22"/>
      </w:rPr>
      <w:t>Republic of the Philippines</w:t>
    </w:r>
  </w:p>
  <w:p w:rsidR="00867802" w:rsidRDefault="00867802" w:rsidP="00CB1539">
    <w:pPr>
      <w:tabs>
        <w:tab w:val="left" w:pos="990"/>
        <w:tab w:val="left" w:pos="3090"/>
        <w:tab w:val="center" w:pos="5220"/>
        <w:tab w:val="center" w:pos="7744"/>
      </w:tabs>
      <w:spacing w:after="0" w:line="240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Department of Education</w:t>
    </w:r>
  </w:p>
  <w:p w:rsidR="00867802" w:rsidRDefault="00867802" w:rsidP="00CB1539">
    <w:pPr>
      <w:tabs>
        <w:tab w:val="left" w:pos="1035"/>
        <w:tab w:val="left" w:pos="1755"/>
        <w:tab w:val="left" w:pos="3240"/>
        <w:tab w:val="left" w:pos="4005"/>
        <w:tab w:val="center" w:pos="5445"/>
        <w:tab w:val="center" w:pos="7744"/>
      </w:tabs>
      <w:spacing w:after="0" w:line="240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Region VII, Central </w:t>
    </w:r>
    <w:proofErr w:type="spellStart"/>
    <w:r>
      <w:rPr>
        <w:rFonts w:ascii="Arial" w:hAnsi="Arial" w:cs="Arial"/>
        <w:sz w:val="22"/>
        <w:szCs w:val="22"/>
      </w:rPr>
      <w:t>Visayas</w:t>
    </w:r>
    <w:proofErr w:type="spellEnd"/>
  </w:p>
  <w:p w:rsidR="00867802" w:rsidRDefault="00867802" w:rsidP="00CB1539">
    <w:pPr>
      <w:spacing w:after="0" w:line="240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DIVISION OF CITY SCHOOLS – TAGBILARAN</w:t>
    </w:r>
  </w:p>
  <w:p w:rsidR="00867802" w:rsidRDefault="00867802" w:rsidP="00CB1539">
    <w:pPr>
      <w:spacing w:after="0" w:line="240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City of </w:t>
    </w:r>
    <w:proofErr w:type="spellStart"/>
    <w:r>
      <w:rPr>
        <w:rFonts w:ascii="Arial" w:hAnsi="Arial" w:cs="Arial"/>
        <w:sz w:val="22"/>
        <w:szCs w:val="22"/>
      </w:rPr>
      <w:t>Tagbilaran</w:t>
    </w:r>
    <w:proofErr w:type="spellEnd"/>
  </w:p>
  <w:p w:rsidR="00867802" w:rsidRDefault="00867802" w:rsidP="00CB1539">
    <w:pPr>
      <w:spacing w:after="0" w:line="240" w:lineRule="auto"/>
      <w:jc w:val="center"/>
      <w:rPr>
        <w:rFonts w:ascii="Arial" w:hAnsi="Arial" w:cs="Arial"/>
        <w:sz w:val="22"/>
        <w:szCs w:val="22"/>
      </w:rPr>
    </w:pPr>
  </w:p>
  <w:p w:rsidR="00867802" w:rsidRDefault="00867802" w:rsidP="00CB1539">
    <w:pPr>
      <w:spacing w:after="0" w:line="240" w:lineRule="auto"/>
      <w:jc w:val="center"/>
      <w:rPr>
        <w:rFonts w:ascii="Arial" w:hAnsi="Arial" w:cs="Arial"/>
        <w:sz w:val="22"/>
        <w:szCs w:val="22"/>
      </w:rPr>
    </w:pPr>
  </w:p>
  <w:p w:rsidR="00867802" w:rsidRDefault="00867802" w:rsidP="00CB1539">
    <w:pPr>
      <w:spacing w:after="0" w:line="240" w:lineRule="auto"/>
      <w:jc w:val="center"/>
      <w:rPr>
        <w:rFonts w:ascii="Arial" w:hAnsi="Arial" w:cs="Arial"/>
        <w:sz w:val="22"/>
        <w:szCs w:val="22"/>
      </w:rPr>
    </w:pPr>
  </w:p>
  <w:p w:rsidR="00867802" w:rsidRDefault="00867802" w:rsidP="00CB1539">
    <w:pPr>
      <w:spacing w:after="0" w:line="240" w:lineRule="auto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A3A09"/>
    <w:multiLevelType w:val="singleLevel"/>
    <w:tmpl w:val="8FD0C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A"/>
    <w:rsid w:val="00007812"/>
    <w:rsid w:val="000100F9"/>
    <w:rsid w:val="00020313"/>
    <w:rsid w:val="00067F38"/>
    <w:rsid w:val="000C7ADC"/>
    <w:rsid w:val="000E6360"/>
    <w:rsid w:val="001751F8"/>
    <w:rsid w:val="001B4088"/>
    <w:rsid w:val="001D7619"/>
    <w:rsid w:val="00213E73"/>
    <w:rsid w:val="0024230F"/>
    <w:rsid w:val="00257608"/>
    <w:rsid w:val="00257A82"/>
    <w:rsid w:val="00272A6B"/>
    <w:rsid w:val="002866D2"/>
    <w:rsid w:val="00286FDC"/>
    <w:rsid w:val="002C73C9"/>
    <w:rsid w:val="00395C7B"/>
    <w:rsid w:val="003F63AD"/>
    <w:rsid w:val="00421D1F"/>
    <w:rsid w:val="004329E2"/>
    <w:rsid w:val="004765E2"/>
    <w:rsid w:val="0048528B"/>
    <w:rsid w:val="0048652B"/>
    <w:rsid w:val="00501F74"/>
    <w:rsid w:val="00516EE7"/>
    <w:rsid w:val="00551655"/>
    <w:rsid w:val="00552206"/>
    <w:rsid w:val="00574BF8"/>
    <w:rsid w:val="005B0207"/>
    <w:rsid w:val="005E17BC"/>
    <w:rsid w:val="005E46A2"/>
    <w:rsid w:val="00630D1A"/>
    <w:rsid w:val="00641287"/>
    <w:rsid w:val="00652A0A"/>
    <w:rsid w:val="006C1CC5"/>
    <w:rsid w:val="006C3362"/>
    <w:rsid w:val="006D51CD"/>
    <w:rsid w:val="006E2226"/>
    <w:rsid w:val="007573BD"/>
    <w:rsid w:val="00777D65"/>
    <w:rsid w:val="007B75B6"/>
    <w:rsid w:val="007D52B5"/>
    <w:rsid w:val="00803AD1"/>
    <w:rsid w:val="00822195"/>
    <w:rsid w:val="0082458E"/>
    <w:rsid w:val="00867802"/>
    <w:rsid w:val="008A401D"/>
    <w:rsid w:val="008C6053"/>
    <w:rsid w:val="008E1394"/>
    <w:rsid w:val="008E603B"/>
    <w:rsid w:val="008F2219"/>
    <w:rsid w:val="009105BB"/>
    <w:rsid w:val="00927389"/>
    <w:rsid w:val="00930629"/>
    <w:rsid w:val="0094456C"/>
    <w:rsid w:val="0094504F"/>
    <w:rsid w:val="009B7E4D"/>
    <w:rsid w:val="00A43551"/>
    <w:rsid w:val="00A4679A"/>
    <w:rsid w:val="00AD336A"/>
    <w:rsid w:val="00AE282B"/>
    <w:rsid w:val="00AF10E3"/>
    <w:rsid w:val="00B05ABF"/>
    <w:rsid w:val="00B32312"/>
    <w:rsid w:val="00B44775"/>
    <w:rsid w:val="00BB4E95"/>
    <w:rsid w:val="00BD14D0"/>
    <w:rsid w:val="00C722E5"/>
    <w:rsid w:val="00C861E8"/>
    <w:rsid w:val="00CB1539"/>
    <w:rsid w:val="00CB3E96"/>
    <w:rsid w:val="00CC7DC9"/>
    <w:rsid w:val="00D0019B"/>
    <w:rsid w:val="00D13664"/>
    <w:rsid w:val="00D17E13"/>
    <w:rsid w:val="00D23CB5"/>
    <w:rsid w:val="00D27B33"/>
    <w:rsid w:val="00D323B0"/>
    <w:rsid w:val="00D60F65"/>
    <w:rsid w:val="00DA1CF7"/>
    <w:rsid w:val="00DE6E69"/>
    <w:rsid w:val="00DF4664"/>
    <w:rsid w:val="00E11DB1"/>
    <w:rsid w:val="00E45B3C"/>
    <w:rsid w:val="00E45E6B"/>
    <w:rsid w:val="00E47E7E"/>
    <w:rsid w:val="00F0338C"/>
    <w:rsid w:val="00F11648"/>
    <w:rsid w:val="00F14B0C"/>
    <w:rsid w:val="00F325F7"/>
    <w:rsid w:val="00F604B8"/>
    <w:rsid w:val="00F86A26"/>
    <w:rsid w:val="00FB1052"/>
    <w:rsid w:val="00FB2D2C"/>
    <w:rsid w:val="00FB4ECB"/>
    <w:rsid w:val="00FC01F1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6865BA-DFF9-4759-A429-32BBCC8C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9A"/>
    <w:pPr>
      <w:spacing w:after="200" w:line="288" w:lineRule="auto"/>
    </w:pPr>
    <w:rPr>
      <w:iCs/>
      <w:sz w:val="21"/>
      <w:szCs w:val="21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1C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79A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6D51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D51CD"/>
    <w:rPr>
      <w:iCs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1CD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val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51"/>
    <w:rPr>
      <w:rFonts w:ascii="Segoe UI" w:hAnsi="Segoe UI" w:cs="Segoe UI"/>
      <w:i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2B"/>
    <w:rPr>
      <w:iCs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2B"/>
    <w:rPr>
      <w:iCs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F6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Superintendent</dc:creator>
  <cp:keywords/>
  <dc:description/>
  <cp:lastModifiedBy>Superintendent</cp:lastModifiedBy>
  <cp:revision>6</cp:revision>
  <cp:lastPrinted>2019-03-11T06:38:00Z</cp:lastPrinted>
  <dcterms:created xsi:type="dcterms:W3CDTF">2019-03-11T06:41:00Z</dcterms:created>
  <dcterms:modified xsi:type="dcterms:W3CDTF">2019-03-11T06:48:00Z</dcterms:modified>
</cp:coreProperties>
</file>